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9654" w14:textId="42C4BD28" w:rsidR="00C84C24" w:rsidRDefault="00C84C24" w:rsidP="00AF7FF0">
      <w:pPr>
        <w:jc w:val="right"/>
      </w:pPr>
      <w:bookmarkStart w:id="0" w:name="_GoBack"/>
      <w:bookmarkEnd w:id="0"/>
    </w:p>
    <w:p w14:paraId="1099710A" w14:textId="69924760" w:rsidR="00AF7FF0" w:rsidRDefault="00AF7FF0" w:rsidP="00AF7FF0">
      <w:pPr>
        <w:jc w:val="right"/>
      </w:pPr>
    </w:p>
    <w:p w14:paraId="2BC9174D" w14:textId="46DCA4C4" w:rsidR="00AF7FF0" w:rsidRDefault="00AF7FF0" w:rsidP="00AF7FF0">
      <w:pPr>
        <w:jc w:val="right"/>
      </w:pPr>
      <w:proofErr w:type="gramStart"/>
      <w:r>
        <w:t>Al  Sig.</w:t>
      </w:r>
      <w:proofErr w:type="gramEnd"/>
      <w:r>
        <w:t xml:space="preserve"> Prefetto ________</w:t>
      </w:r>
    </w:p>
    <w:p w14:paraId="1FAB242D" w14:textId="16E8CC07" w:rsidR="00AF7FF0" w:rsidRDefault="00AF7FF0" w:rsidP="00AF7FF0">
      <w:pPr>
        <w:jc w:val="right"/>
      </w:pPr>
      <w:r>
        <w:t>Via______________</w:t>
      </w:r>
    </w:p>
    <w:p w14:paraId="216E3935" w14:textId="335E7420" w:rsidR="00AF7FF0" w:rsidRDefault="00AF7FF0" w:rsidP="00AF7FF0">
      <w:pPr>
        <w:jc w:val="right"/>
      </w:pPr>
      <w:r>
        <w:t>____________</w:t>
      </w:r>
    </w:p>
    <w:p w14:paraId="4999CF62" w14:textId="34F32000" w:rsidR="00AF7FF0" w:rsidRDefault="00AF7FF0" w:rsidP="00AF7FF0">
      <w:pPr>
        <w:jc w:val="right"/>
      </w:pPr>
    </w:p>
    <w:p w14:paraId="6E1F81C7" w14:textId="49C2B112" w:rsidR="00AF7FF0" w:rsidRDefault="00AF7FF0" w:rsidP="00AF7FF0">
      <w:pPr>
        <w:jc w:val="right"/>
      </w:pPr>
    </w:p>
    <w:p w14:paraId="4D0FCA18" w14:textId="2286B0A6" w:rsidR="00AF7FF0" w:rsidRDefault="00AF7FF0" w:rsidP="004D7921">
      <w:pPr>
        <w:spacing w:line="360" w:lineRule="auto"/>
        <w:jc w:val="both"/>
      </w:pPr>
      <w:r>
        <w:t>Oggetto: Comunicazione ai sensi dell’articolo 1, comma 1, lettera d), del DPCM 22 marzo 2020 (G.U. n. 76 del 22 marzo 2020).</w:t>
      </w:r>
    </w:p>
    <w:p w14:paraId="2433A1FB" w14:textId="6BD9CD35" w:rsidR="00AF7FF0" w:rsidRDefault="00AF7FF0" w:rsidP="004D7921">
      <w:pPr>
        <w:spacing w:line="360" w:lineRule="auto"/>
        <w:jc w:val="both"/>
      </w:pPr>
    </w:p>
    <w:p w14:paraId="1DA25ED8" w14:textId="2BD19107" w:rsidR="00AF7FF0" w:rsidRDefault="00AF7FF0" w:rsidP="004D7921">
      <w:pPr>
        <w:spacing w:line="360" w:lineRule="auto"/>
        <w:jc w:val="both"/>
      </w:pPr>
      <w:r>
        <w:t xml:space="preserve">Il sottoscritto ____________________ in qualità di _______________ nonché rappresentane legale pro tempore della società __________________ con sede legale in _____________alla via_____________, con la presente comunica ai sensi e per gli effetti dell’articolo 1, comma1, lettera d), del DPCM 22 marzo 2020, che la </w:t>
      </w:r>
      <w:proofErr w:type="gramStart"/>
      <w:r>
        <w:t>predetta</w:t>
      </w:r>
      <w:proofErr w:type="gramEnd"/>
      <w:r>
        <w:t xml:space="preserve"> società svolge attività di _________________ </w:t>
      </w:r>
      <w:r w:rsidR="006A1633">
        <w:t>(codice ATECO _______) e che tale attività è funzionale alla filiera agroalimentare (produzione e commercio di beni agricoli e alimentari).</w:t>
      </w:r>
    </w:p>
    <w:p w14:paraId="73BF1D12" w14:textId="77777777" w:rsidR="004D7921" w:rsidRDefault="006A1633" w:rsidP="004D7921">
      <w:pPr>
        <w:spacing w:line="360" w:lineRule="auto"/>
        <w:jc w:val="both"/>
      </w:pPr>
      <w:r>
        <w:t>La società, pertanto, a fa data d</w:t>
      </w:r>
      <w:r w:rsidR="004D7921">
        <w:t>e</w:t>
      </w:r>
      <w:r>
        <w:t>l ________</w:t>
      </w:r>
      <w:r w:rsidR="004D7921">
        <w:t>______</w:t>
      </w:r>
      <w:r>
        <w:t xml:space="preserve"> </w:t>
      </w:r>
      <w:r w:rsidR="00A4032A">
        <w:t xml:space="preserve">continuerà a svolgere la predetta attività </w:t>
      </w:r>
      <w:r>
        <w:t>nello/negli stabilimento/i ubicati in __________________ alla via________</w:t>
      </w:r>
      <w:proofErr w:type="gramStart"/>
      <w:r>
        <w:t xml:space="preserve">_ </w:t>
      </w:r>
      <w:r w:rsidR="00A4032A">
        <w:t>.</w:t>
      </w:r>
      <w:proofErr w:type="gramEnd"/>
      <w:r w:rsidR="00A4032A">
        <w:t xml:space="preserve"> </w:t>
      </w:r>
    </w:p>
    <w:p w14:paraId="70745A12" w14:textId="2071A583" w:rsidR="00A4032A" w:rsidRDefault="00A4032A" w:rsidP="004D7921">
      <w:pPr>
        <w:spacing w:line="360" w:lineRule="auto"/>
        <w:jc w:val="both"/>
      </w:pPr>
      <w:r>
        <w:t>Specifico che l’attività lavorativa</w:t>
      </w:r>
      <w:r w:rsidR="006A1633">
        <w:t xml:space="preserve"> v</w:t>
      </w:r>
      <w:r>
        <w:t>iene</w:t>
      </w:r>
      <w:r w:rsidR="006A1633">
        <w:t xml:space="preserve"> esercitat</w:t>
      </w:r>
      <w:r>
        <w:t>a</w:t>
      </w:r>
      <w:r w:rsidR="006A1633">
        <w:t xml:space="preserve"> adottando tutte le misure idonee a contenere il contagio del virus COVID- 19 </w:t>
      </w:r>
      <w:r w:rsidR="004D7921">
        <w:t xml:space="preserve">negli ambienti di lavoro </w:t>
      </w:r>
      <w:r w:rsidR="006A1633">
        <w:t xml:space="preserve">di cui al Protocollo condiviso </w:t>
      </w:r>
      <w:r w:rsidR="004D7921">
        <w:t>tra Governo e</w:t>
      </w:r>
      <w:r w:rsidR="006A1633">
        <w:t xml:space="preserve"> parti sociali del 14 marzo 2020</w:t>
      </w:r>
      <w:r>
        <w:t xml:space="preserve">, </w:t>
      </w:r>
      <w:r w:rsidR="004D7921">
        <w:t xml:space="preserve">nonché conformemente alle </w:t>
      </w:r>
      <w:r>
        <w:t>altre normative vigenti in materia.</w:t>
      </w:r>
    </w:p>
    <w:p w14:paraId="699F7BC6" w14:textId="77777777" w:rsidR="00A4032A" w:rsidRDefault="00A4032A" w:rsidP="004D7921">
      <w:pPr>
        <w:spacing w:line="360" w:lineRule="auto"/>
        <w:jc w:val="both"/>
      </w:pPr>
      <w:r>
        <w:t>Distinti saluti,</w:t>
      </w:r>
    </w:p>
    <w:p w14:paraId="3BDCAA2B" w14:textId="77777777" w:rsidR="00A4032A" w:rsidRDefault="00A4032A" w:rsidP="004D7921">
      <w:pPr>
        <w:spacing w:line="360" w:lineRule="auto"/>
        <w:jc w:val="both"/>
      </w:pPr>
    </w:p>
    <w:p w14:paraId="69522699" w14:textId="2D566FF5" w:rsidR="006A1633" w:rsidRDefault="00A4032A" w:rsidP="00AF7FF0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6A1633">
        <w:t xml:space="preserve"> </w:t>
      </w:r>
    </w:p>
    <w:p w14:paraId="331E4889" w14:textId="77777777" w:rsidR="006A1633" w:rsidRPr="006A1633" w:rsidRDefault="006A1633" w:rsidP="00AF7FF0">
      <w:pPr>
        <w:jc w:val="both"/>
        <w:rPr>
          <w:rStyle w:val="Enfasidelicata"/>
        </w:rPr>
      </w:pPr>
    </w:p>
    <w:sectPr w:rsidR="006A1633" w:rsidRPr="006A1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0D"/>
    <w:rsid w:val="004D7921"/>
    <w:rsid w:val="006A1633"/>
    <w:rsid w:val="00A4032A"/>
    <w:rsid w:val="00AF7FF0"/>
    <w:rsid w:val="00BE720D"/>
    <w:rsid w:val="00C84C24"/>
    <w:rsid w:val="00F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6F10"/>
  <w15:chartTrackingRefBased/>
  <w15:docId w15:val="{B77F8690-A12B-4F16-AB7E-9B9B579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6A16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Milanesi</dc:creator>
  <cp:keywords/>
  <dc:description/>
  <cp:lastModifiedBy>Sara Guidelli</cp:lastModifiedBy>
  <cp:revision>2</cp:revision>
  <dcterms:created xsi:type="dcterms:W3CDTF">2020-03-23T11:48:00Z</dcterms:created>
  <dcterms:modified xsi:type="dcterms:W3CDTF">2020-03-23T11:48:00Z</dcterms:modified>
</cp:coreProperties>
</file>